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4" w:rsidRPr="0094279B" w:rsidRDefault="00921AC4" w:rsidP="00921AC4">
      <w:pPr>
        <w:rPr>
          <w:sz w:val="44"/>
          <w:szCs w:val="44"/>
        </w:rPr>
      </w:pPr>
      <w:r w:rsidRPr="0094279B">
        <w:rPr>
          <w:sz w:val="44"/>
          <w:szCs w:val="44"/>
        </w:rPr>
        <w:t>Bilag 3 Pressemeddelelse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b/>
        </w:rPr>
      </w:pPr>
      <w:r w:rsidRPr="00776992">
        <w:rPr>
          <w:b/>
        </w:rPr>
        <w:t>Afsender/logo:</w:t>
      </w:r>
    </w:p>
    <w:p w:rsidR="00921AC4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  <w:r w:rsidRPr="00776992">
        <w:rPr>
          <w:i/>
        </w:rPr>
        <w:t>Kontaktperson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  <w:r>
        <w:rPr>
          <w:i/>
        </w:rPr>
        <w:t>Yding</w:t>
      </w:r>
      <w:r w:rsidRPr="00776992">
        <w:rPr>
          <w:i/>
        </w:rPr>
        <w:t xml:space="preserve"> Vandværk</w:t>
      </w:r>
      <w:r w:rsidR="00724A86">
        <w:rPr>
          <w:i/>
        </w:rPr>
        <w:t xml:space="preserve"> A.m.b.A.</w:t>
      </w:r>
      <w:bookmarkStart w:id="0" w:name="_GoBack"/>
      <w:bookmarkEnd w:id="0"/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  <w:r>
        <w:rPr>
          <w:i/>
        </w:rPr>
        <w:t>Ydinggade 55, Yding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>
        <w:rPr>
          <w:i/>
        </w:rPr>
        <w:t xml:space="preserve">8752 Østbirk  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jc w:val="center"/>
        <w:rPr>
          <w:b/>
          <w:i/>
        </w:rPr>
      </w:pPr>
      <w:r w:rsidRPr="00776992">
        <w:rPr>
          <w:b/>
        </w:rPr>
        <w:t xml:space="preserve">Overskrift </w:t>
      </w:r>
      <w:r w:rsidRPr="00776992">
        <w:rPr>
          <w:b/>
          <w:i/>
        </w:rPr>
        <w:t xml:space="preserve">(fx: Drikkevandsforurening </w:t>
      </w:r>
      <w:r>
        <w:rPr>
          <w:b/>
          <w:i/>
        </w:rPr>
        <w:t>i Skovhøjvej</w:t>
      </w:r>
      <w:r w:rsidRPr="00776992">
        <w:t>.</w:t>
      </w:r>
      <w:r w:rsidRPr="00776992">
        <w:rPr>
          <w:b/>
          <w:i/>
        </w:rPr>
        <w:t>)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jc w:val="center"/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jc w:val="center"/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76992">
        <w:rPr>
          <w:b/>
        </w:rPr>
        <w:t xml:space="preserve">Indledning: </w:t>
      </w:r>
      <w:r w:rsidRPr="00776992">
        <w:t>Opsummering af hovedbudskabet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b/>
        </w:rPr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  <w:r w:rsidRPr="00776992">
        <w:rPr>
          <w:i/>
        </w:rPr>
        <w:t xml:space="preserve">Eksempelvis: Der er den 4. december konstateret forurening af det drikkevand, der leveres </w:t>
      </w:r>
      <w:r>
        <w:rPr>
          <w:i/>
        </w:rPr>
        <w:t>i Skovhøjvej</w:t>
      </w:r>
      <w:r w:rsidRPr="00776992">
        <w:rPr>
          <w:i/>
        </w:rPr>
        <w:t>. Problemerne har medført, at der er indført forbud mod brugen af vandet til drikkevandsformål.</w:t>
      </w:r>
      <w:r w:rsidRPr="00776992">
        <w:rPr>
          <w:i/>
        </w:rPr>
        <w:br/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i/>
        </w:rPr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76992">
        <w:rPr>
          <w:b/>
        </w:rPr>
        <w:t>Brødtekst</w:t>
      </w:r>
      <w:r>
        <w:rPr>
          <w:b/>
        </w:rPr>
        <w:t>, hvad er sket</w:t>
      </w:r>
      <w:r w:rsidRPr="00776992">
        <w:rPr>
          <w:b/>
        </w:rPr>
        <w:t xml:space="preserve">: </w:t>
      </w:r>
      <w:r w:rsidRPr="00776992">
        <w:t>Forklar i enkle vendinger, hvad der er sket og konsekvenserne forbundet hermed (evt. påkrævede forholdsregler).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B15D2">
        <w:rPr>
          <w:b/>
        </w:rPr>
        <w:t>Beskriv hvor:</w:t>
      </w:r>
      <w:r w:rsidRPr="00776992">
        <w:t xml:space="preserve"> Angiv det berørte område nøjagtig evt. suppleret med kort, som viser det påvirkede område.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B15D2">
        <w:rPr>
          <w:b/>
        </w:rPr>
        <w:t>Hvis relevant, uddyb og forklar:</w:t>
      </w:r>
      <w:r w:rsidRPr="00776992">
        <w:t xml:space="preserve"> Hvordan forureningen er sket og konstateret, hvorfor forureningen er sket, og hvornår forureningen er sket.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B15D2">
        <w:rPr>
          <w:b/>
        </w:rPr>
        <w:t>Varighed:</w:t>
      </w:r>
      <w:r>
        <w:t xml:space="preserve"> </w:t>
      </w:r>
      <w:r w:rsidRPr="00776992">
        <w:t>Hvis muligt oplys hvor længe forureningen forventes at fortsætte.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>
        <w:rPr>
          <w:b/>
        </w:rPr>
        <w:t>Hvordan informeres</w:t>
      </w:r>
      <w:r w:rsidRPr="007B15D2">
        <w:rPr>
          <w:b/>
        </w:rPr>
        <w:t>:</w:t>
      </w:r>
      <w:r>
        <w:t xml:space="preserve"> </w:t>
      </w:r>
      <w:r w:rsidRPr="00776992">
        <w:t>Hvis relevant, oplys hvornår og hvordan der bringes nye oplysninger.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b/>
        </w:rPr>
      </w:pPr>
      <w:r w:rsidRPr="00776992">
        <w:rPr>
          <w:b/>
        </w:rPr>
        <w:t>Evt.: Til frigivelse (dato og klokkeslæt).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  <w:rPr>
          <w:b/>
        </w:rPr>
      </w:pPr>
      <w:r w:rsidRPr="00776992">
        <w:rPr>
          <w:b/>
        </w:rPr>
        <w:t>Yderligere oplysninger/kontaktperson:</w:t>
      </w:r>
    </w:p>
    <w:p w:rsidR="00921AC4" w:rsidRPr="00776992" w:rsidRDefault="00921AC4" w:rsidP="00921AC4">
      <w:pPr>
        <w:pStyle w:val="Sidehoved"/>
        <w:tabs>
          <w:tab w:val="clear" w:pos="4819"/>
          <w:tab w:val="clear" w:pos="9638"/>
        </w:tabs>
      </w:pPr>
      <w:r w:rsidRPr="00776992">
        <w:t>Navn, titel, telefonnummer og e-mail.</w:t>
      </w:r>
    </w:p>
    <w:p w:rsidR="002B1EA0" w:rsidRDefault="002B1EA0"/>
    <w:sectPr w:rsidR="002B1EA0" w:rsidSect="002B1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21AC4"/>
    <w:rsid w:val="002B1EA0"/>
    <w:rsid w:val="00724A86"/>
    <w:rsid w:val="009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8631"/>
  <w15:docId w15:val="{38F86664-BCC9-449F-883B-2832298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1AC4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921A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21AC4"/>
    <w:rPr>
      <w:rFonts w:ascii="Times New Roman" w:eastAsia="Times New Roman" w:hAnsi="Times New Roman" w:cs="Times New Roman"/>
      <w:sz w:val="23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937</Characters>
  <Application>Microsoft Office Word</Application>
  <DocSecurity>0</DocSecurity>
  <Lines>7</Lines>
  <Paragraphs>2</Paragraphs>
  <ScaleCrop>false</ScaleCrop>
  <Company>Aarhus tekniske Skole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3</cp:revision>
  <dcterms:created xsi:type="dcterms:W3CDTF">2015-02-17T18:27:00Z</dcterms:created>
  <dcterms:modified xsi:type="dcterms:W3CDTF">2016-11-30T10:12:00Z</dcterms:modified>
</cp:coreProperties>
</file>